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9E" w:rsidRDefault="0020164A">
      <w:pPr>
        <w:rPr>
          <w:rFonts w:ascii="Comic Sans MS" w:hAnsi="Comic Sans MS"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AR"/>
        </w:rPr>
        <w:drawing>
          <wp:inline distT="0" distB="0" distL="0" distR="0">
            <wp:extent cx="3143250" cy="1457325"/>
            <wp:effectExtent l="19050" t="0" r="0" b="0"/>
            <wp:docPr id="1" name="Imagen 1" descr="Resultado de imagen para imagenes de radi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radi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20164A">
        <w:rPr>
          <w:rFonts w:ascii="Comic Sans MS" w:hAnsi="Comic Sans MS"/>
          <w:sz w:val="36"/>
          <w:szCs w:val="36"/>
        </w:rPr>
        <w:t>TALLER DE RADIO</w:t>
      </w:r>
    </w:p>
    <w:p w:rsidR="0020164A" w:rsidRDefault="00201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el marco del proyecto institucional “PARA COMPRENDER, HAY QUE SABER LEER” estamos realizando RADIO, en am 1480 radio Sensaciones, un programa que va todos los jueves de 17 a 18 hs.</w:t>
      </w:r>
    </w:p>
    <w:p w:rsidR="0020164A" w:rsidRDefault="00201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Si, SOMOS EL SOL, es nuestro nombre de programa. Así nos dice </w:t>
      </w:r>
      <w:proofErr w:type="gramStart"/>
      <w:r>
        <w:rPr>
          <w:rFonts w:ascii="Comic Sans MS" w:hAnsi="Comic Sans MS"/>
          <w:sz w:val="28"/>
          <w:szCs w:val="28"/>
        </w:rPr>
        <w:t>nuestros himno</w:t>
      </w:r>
      <w:proofErr w:type="gramEnd"/>
      <w:r>
        <w:rPr>
          <w:rFonts w:ascii="Comic Sans MS" w:hAnsi="Comic Sans MS"/>
          <w:sz w:val="28"/>
          <w:szCs w:val="28"/>
        </w:rPr>
        <w:t xml:space="preserve"> del colegio. Para brillar tenemos que esforzarnos, aprender mucho, mucho.</w:t>
      </w:r>
    </w:p>
    <w:p w:rsidR="0020164A" w:rsidRDefault="00201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Los proyectos están pensados para eso, justamente.</w:t>
      </w:r>
    </w:p>
    <w:p w:rsidR="0020164A" w:rsidRDefault="00201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la radio, leemos, opinamos, somos libres en la expresión y desde muy chiquitos estamos aprendiendo la responsabilidad de LA PALABRA, de cuánto incide en el receptor la información que se transmite.</w:t>
      </w:r>
    </w:p>
    <w:p w:rsidR="0020164A" w:rsidRDefault="00201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Este proyecto intenta nutrir, de una manera no convencional, a cada uno de los que se atreven a la experiencia, de espontaneidad y conocimiento, de diversión y </w:t>
      </w:r>
      <w:r w:rsidR="00433C92">
        <w:rPr>
          <w:rFonts w:ascii="Comic Sans MS" w:hAnsi="Comic Sans MS"/>
          <w:sz w:val="28"/>
          <w:szCs w:val="28"/>
        </w:rPr>
        <w:t>contenidos, de pasar las barreras de la timidez, de saber escuchar lo que dice un compañero, de valorar los esfuerzos.</w:t>
      </w:r>
    </w:p>
    <w:p w:rsidR="00433C92" w:rsidRDefault="00433C9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Durante la primera fase están siendo invitados todos los alumnos del segundo ciclo.</w:t>
      </w:r>
    </w:p>
    <w:p w:rsidR="00433C92" w:rsidRDefault="00433C9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la segunda trabajaremos con los que verdaderamente estén interesados.</w:t>
      </w:r>
    </w:p>
    <w:p w:rsidR="00572BD3" w:rsidRDefault="00572BD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Los chicos ejercitarán lectura, lectura de actualidad y de las otras también, intentarán comprender nuevos conceptos y lo más importante es que se trabaja de manera personal con cada uno de los que hacen la producción.</w:t>
      </w:r>
    </w:p>
    <w:p w:rsidR="00572BD3" w:rsidRPr="0020164A" w:rsidRDefault="00572BD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Duración del proyecto de abril a junio y de agosto a noviembre</w:t>
      </w:r>
    </w:p>
    <w:sectPr w:rsidR="00572BD3" w:rsidRPr="0020164A" w:rsidSect="00712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164A"/>
    <w:rsid w:val="0020164A"/>
    <w:rsid w:val="00433C92"/>
    <w:rsid w:val="00572BD3"/>
    <w:rsid w:val="0071259E"/>
    <w:rsid w:val="00CE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.ar/imgres?imgurl=http://www.isec.edu.ar/img/equipamiento/promos/isec-estudio-de-radio.jpg&amp;imgrefurl=http://www.isec.edu.ar/equipamiento/&amp;h=329&amp;w=708&amp;tbnid=b2g8nA4JKxB37M:&amp;zoom=1&amp;docid=TwS9g7BDTowNSM&amp;ei=qPZIVb6_FcvZsAT-uIC4Bw&amp;tbm=isch&amp;ved=0CIIBEDMoSDB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Marechal</dc:creator>
  <cp:lastModifiedBy>Marechal</cp:lastModifiedBy>
  <cp:revision>3</cp:revision>
  <dcterms:created xsi:type="dcterms:W3CDTF">2015-05-05T16:58:00Z</dcterms:created>
  <dcterms:modified xsi:type="dcterms:W3CDTF">2015-05-05T17:16:00Z</dcterms:modified>
</cp:coreProperties>
</file>